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40" w:rsidRDefault="00270770">
      <w:r w:rsidRPr="002A6E4F">
        <w:rPr>
          <w:b/>
          <w:sz w:val="32"/>
          <w:szCs w:val="32"/>
        </w:rPr>
        <w:t>Styremøte Nesbyen Pistolklubb 11.04.18</w:t>
      </w:r>
      <w:r w:rsidR="00AE51C7">
        <w:br/>
      </w:r>
      <w:r>
        <w:t>Tilstede: Jan Ole, Sten, Erik og Knut Torger.</w:t>
      </w:r>
      <w:r w:rsidR="00325764">
        <w:br/>
        <w:t>Referat: Erik</w:t>
      </w:r>
    </w:p>
    <w:p w:rsidR="00270770" w:rsidRDefault="00AE51C7" w:rsidP="00270770">
      <w:pPr>
        <w:pStyle w:val="ListParagraph"/>
        <w:numPr>
          <w:ilvl w:val="0"/>
          <w:numId w:val="1"/>
        </w:numPr>
      </w:pPr>
      <w:r>
        <w:t xml:space="preserve">Godkjenne saksliste. </w:t>
      </w:r>
      <w:r w:rsidR="0013018A">
        <w:br/>
      </w:r>
      <w:r w:rsidR="0013018A">
        <w:br/>
      </w:r>
      <w:r>
        <w:t>Vedtatt Enst.</w:t>
      </w:r>
      <w:r w:rsidR="0013018A">
        <w:br/>
      </w:r>
      <w:bookmarkStart w:id="0" w:name="_GoBack"/>
      <w:bookmarkEnd w:id="0"/>
    </w:p>
    <w:p w:rsidR="00270770" w:rsidRDefault="00AE51C7" w:rsidP="00270770">
      <w:pPr>
        <w:pStyle w:val="ListParagraph"/>
        <w:numPr>
          <w:ilvl w:val="0"/>
          <w:numId w:val="1"/>
        </w:numPr>
      </w:pPr>
      <w:r>
        <w:t xml:space="preserve">Sak 11.04.18 Nr 1: </w:t>
      </w:r>
      <w:r w:rsidR="00270770">
        <w:t>Budsjett for KM.</w:t>
      </w:r>
      <w:r w:rsidR="00270770">
        <w:br/>
      </w:r>
      <w:r w:rsidR="00D04CCD">
        <w:t>Jørgen har tatt på seg jobben med å lage budsjett. Det er satt opp 29800,- i utgifter og 29800,- i inntekter. Vi ser på dette første stevne som en invester</w:t>
      </w:r>
      <w:r w:rsidR="00806692">
        <w:t>ing, å håper på en liten pluss.</w:t>
      </w:r>
      <w:r w:rsidR="008F475E">
        <w:t xml:space="preserve"> </w:t>
      </w:r>
      <w:r w:rsidR="008F475E">
        <w:br/>
      </w:r>
      <w:r w:rsidR="008F475E">
        <w:br/>
        <w:t>Vi følger andre klubber i Buskerud ved å ta 100 kroner i startkontigent, å velger å ikke betale ut premie.</w:t>
      </w:r>
      <w:r w:rsidR="00806692">
        <w:br/>
      </w:r>
      <w:r w:rsidR="00806692">
        <w:br/>
        <w:t>Jan Ole med sjekker med spar om pølser, pølsebrød, ketchup, spennep og brus. Sjekker og</w:t>
      </w:r>
      <w:r w:rsidR="00790CB7">
        <w:t>s</w:t>
      </w:r>
      <w:r w:rsidR="00806692">
        <w:t>å om vi kan låne pølsekokeren til idrettslaget.</w:t>
      </w:r>
      <w:r w:rsidR="00806692">
        <w:br/>
      </w:r>
      <w:r w:rsidR="00806692">
        <w:br/>
        <w:t>Knut Torger skal ordne med kaffe.</w:t>
      </w:r>
      <w:r>
        <w:br/>
      </w:r>
      <w:r>
        <w:br/>
        <w:t>Vedtatt Enst.</w:t>
      </w:r>
      <w:r>
        <w:br/>
      </w:r>
    </w:p>
    <w:p w:rsidR="001A1A80" w:rsidRDefault="00AE51C7" w:rsidP="00AE51C7">
      <w:pPr>
        <w:pStyle w:val="ListParagraph"/>
        <w:numPr>
          <w:ilvl w:val="0"/>
          <w:numId w:val="1"/>
        </w:numPr>
      </w:pPr>
      <w:r>
        <w:t>Sak 11.04.18 Nr 2: Eventuelt</w:t>
      </w:r>
      <w:r>
        <w:br/>
        <w:t>Ingen punkter på eventuelt.</w:t>
      </w:r>
    </w:p>
    <w:p w:rsidR="001A1A80" w:rsidRDefault="001A1A80" w:rsidP="001A1A80">
      <w:pPr>
        <w:pStyle w:val="ListParagraph"/>
      </w:pPr>
    </w:p>
    <w:p w:rsidR="00AE51C7" w:rsidRDefault="00AE51C7" w:rsidP="001A1A80">
      <w:r>
        <w:t>Møte slutt 18:30</w:t>
      </w:r>
    </w:p>
    <w:p w:rsidR="00AE51C7" w:rsidRDefault="00AE51C7" w:rsidP="00AE51C7"/>
    <w:sectPr w:rsidR="00AE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76FD"/>
    <w:multiLevelType w:val="hybridMultilevel"/>
    <w:tmpl w:val="18B8D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22"/>
    <w:rsid w:val="000526E8"/>
    <w:rsid w:val="0013018A"/>
    <w:rsid w:val="001A0C22"/>
    <w:rsid w:val="001A1A80"/>
    <w:rsid w:val="00270770"/>
    <w:rsid w:val="002A6E4F"/>
    <w:rsid w:val="00325764"/>
    <w:rsid w:val="00464E40"/>
    <w:rsid w:val="00790CB7"/>
    <w:rsid w:val="00806692"/>
    <w:rsid w:val="008F475E"/>
    <w:rsid w:val="00AE51C7"/>
    <w:rsid w:val="00D0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Storhaug</dc:creator>
  <cp:keywords/>
  <dc:description/>
  <cp:lastModifiedBy>Erik Storhaug</cp:lastModifiedBy>
  <cp:revision>7</cp:revision>
  <dcterms:created xsi:type="dcterms:W3CDTF">2018-04-11T15:33:00Z</dcterms:created>
  <dcterms:modified xsi:type="dcterms:W3CDTF">2018-04-11T16:48:00Z</dcterms:modified>
</cp:coreProperties>
</file>